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81" w:rsidRDefault="009963AE" w:rsidP="00C153C0">
      <w:pPr>
        <w:spacing w:line="360" w:lineRule="auto"/>
        <w:jc w:val="center"/>
      </w:pPr>
      <w:r>
        <w:t xml:space="preserve">REGISTRO DA AULA </w:t>
      </w:r>
      <w:proofErr w:type="gramStart"/>
      <w:r>
        <w:t>5</w:t>
      </w:r>
      <w:proofErr w:type="gramEnd"/>
      <w:r>
        <w:t xml:space="preserve"> (30</w:t>
      </w:r>
      <w:r w:rsidR="00E52F81">
        <w:t>/09/2016)</w:t>
      </w:r>
    </w:p>
    <w:p w:rsidR="00E52F81" w:rsidRDefault="00E52F81" w:rsidP="00E52F81">
      <w:pPr>
        <w:spacing w:line="360" w:lineRule="auto"/>
        <w:jc w:val="both"/>
      </w:pPr>
    </w:p>
    <w:p w:rsidR="00345EF0" w:rsidRDefault="009963AE" w:rsidP="0069423E">
      <w:pPr>
        <w:spacing w:line="360" w:lineRule="auto"/>
        <w:ind w:firstLine="708"/>
        <w:jc w:val="both"/>
      </w:pPr>
      <w:r>
        <w:t>O professor Marcos fez uma retomada da aula anter</w:t>
      </w:r>
      <w:r w:rsidR="00570985">
        <w:t xml:space="preserve">ior e dos conceitos explicados. Explicou novamente sobre a MP 746, trazendo novas informações à discussão e afirmou que grupos de professores estão organizando ações de enfretamento a essas investidas. </w:t>
      </w:r>
      <w:r w:rsidR="001E014C">
        <w:t>Então,</w:t>
      </w:r>
      <w:r w:rsidR="00570985">
        <w:t xml:space="preserve"> apresentou e discutiu brevemente sobre o novo “tema” das aulas: pedagogias do corpo.</w:t>
      </w:r>
    </w:p>
    <w:p w:rsidR="006C3F7C" w:rsidRDefault="00570985" w:rsidP="006C3F7C">
      <w:pPr>
        <w:spacing w:line="360" w:lineRule="auto"/>
        <w:ind w:firstLine="708"/>
        <w:jc w:val="both"/>
      </w:pPr>
      <w:r>
        <w:t xml:space="preserve">Depois disso, propôs uma atividade de leitura e interpretação de um trecho do documentário “Desenhos do corpo”. </w:t>
      </w:r>
      <w:r w:rsidR="00223A90">
        <w:t xml:space="preserve">Após, passou a discutir junto à turma os textos indicados para a aula: “Entre salas de aula, pátios e corredores: o espaço escolar e a construção da ordem” (Souza) e “Governo dos corpos e escola contemporânea: pedagogia do </w:t>
      </w:r>
      <w:proofErr w:type="spellStart"/>
      <w:r w:rsidR="00223A90">
        <w:t>fitness</w:t>
      </w:r>
      <w:proofErr w:type="spellEnd"/>
      <w:r w:rsidR="00223A90">
        <w:t xml:space="preserve">” (César e Duarte). Propôs uma análise inicial das impressões da turma com relação aos textos. Passou então a problematizar alguns trechos de ambos em relação aos conceitos </w:t>
      </w:r>
      <w:proofErr w:type="spellStart"/>
      <w:r w:rsidR="00223A90">
        <w:t>foucaultianos</w:t>
      </w:r>
      <w:proofErr w:type="spellEnd"/>
      <w:r w:rsidR="00223A90">
        <w:t xml:space="preserve"> planejados para a aula: governo, </w:t>
      </w:r>
      <w:proofErr w:type="spellStart"/>
      <w:r w:rsidR="00223A90">
        <w:t>governamento</w:t>
      </w:r>
      <w:proofErr w:type="spellEnd"/>
      <w:r w:rsidR="00223A90">
        <w:t xml:space="preserve"> e </w:t>
      </w:r>
      <w:proofErr w:type="spellStart"/>
      <w:r w:rsidR="00223A90">
        <w:t>governamentalidade</w:t>
      </w:r>
      <w:proofErr w:type="spellEnd"/>
      <w:r w:rsidR="00223A90">
        <w:t xml:space="preserve">; regulação; poder; </w:t>
      </w:r>
      <w:proofErr w:type="spellStart"/>
      <w:r w:rsidR="00223A90">
        <w:t>biopoder</w:t>
      </w:r>
      <w:proofErr w:type="spellEnd"/>
      <w:r w:rsidR="00223A90">
        <w:t xml:space="preserve"> e </w:t>
      </w:r>
      <w:proofErr w:type="spellStart"/>
      <w:r w:rsidR="00223A90">
        <w:t>biopolítica</w:t>
      </w:r>
      <w:proofErr w:type="spellEnd"/>
      <w:r w:rsidR="00223A90">
        <w:t>; poder soberano, poder disciplinar e sociedade do controle; teoria do capital humano, neoliberalismo, empreendedor de si mesmo; dispositivos discipl</w:t>
      </w:r>
      <w:r w:rsidR="006C3F7C">
        <w:t>inares. Ilustrou a discussão com a reportagem “Programa trata da saúde bucal em escolas da rede municipal” e com variados exemplos de situações cotidianas vivenciadas pelas pessoas.</w:t>
      </w:r>
    </w:p>
    <w:p w:rsidR="00570985" w:rsidRDefault="006C3F7C" w:rsidP="006C3F7C">
      <w:pPr>
        <w:spacing w:line="360" w:lineRule="auto"/>
        <w:ind w:firstLine="708"/>
        <w:jc w:val="both"/>
      </w:pPr>
      <w:r>
        <w:t xml:space="preserve">Continuou a discussão com relação aos discursos escolares e pedagogia do controle, exemplificando com a publicação “O programa de alimentação escolar na cidade de São Paulo: do passado ao presente”. Explicou as noções de </w:t>
      </w:r>
      <w:proofErr w:type="spellStart"/>
      <w:r>
        <w:t>neohigienismo</w:t>
      </w:r>
      <w:proofErr w:type="spellEnd"/>
      <w:r>
        <w:t xml:space="preserve"> e pedagogia do </w:t>
      </w:r>
      <w:proofErr w:type="spellStart"/>
      <w:r>
        <w:t>fitness</w:t>
      </w:r>
      <w:proofErr w:type="spellEnd"/>
      <w:r>
        <w:t xml:space="preserve"> apresentadas nos textos</w:t>
      </w:r>
      <w:r w:rsidR="002F64F2">
        <w:t>.</w:t>
      </w:r>
    </w:p>
    <w:p w:rsidR="002F64F2" w:rsidRDefault="002F64F2" w:rsidP="006C3F7C">
      <w:pPr>
        <w:spacing w:line="360" w:lineRule="auto"/>
        <w:ind w:firstLine="708"/>
        <w:jc w:val="both"/>
      </w:pPr>
      <w:r>
        <w:t xml:space="preserve">Por fim, sintetizou a aula dizendo que a </w:t>
      </w:r>
      <w:proofErr w:type="spellStart"/>
      <w:r>
        <w:t>ideia</w:t>
      </w:r>
      <w:proofErr w:type="spellEnd"/>
      <w:r>
        <w:t xml:space="preserve"> não é </w:t>
      </w:r>
      <w:r w:rsidR="00E336AD">
        <w:t>acabar com</w:t>
      </w:r>
      <w:r>
        <w:t xml:space="preserve"> esses discursos, mas sim, compreendê-los </w:t>
      </w:r>
      <w:r w:rsidR="009600A1">
        <w:t>para então</w:t>
      </w:r>
      <w:r>
        <w:t xml:space="preserve"> analisar </w:t>
      </w:r>
      <w:r w:rsidR="009600A1">
        <w:t>os</w:t>
      </w:r>
      <w:r>
        <w:t xml:space="preserve"> efeitos </w:t>
      </w:r>
      <w:r w:rsidR="009600A1">
        <w:t>que eles causam a</w:t>
      </w:r>
      <w:r>
        <w:t>os sujeitos</w:t>
      </w:r>
      <w:r w:rsidR="009600A1">
        <w:t>.</w:t>
      </w:r>
      <w:r>
        <w:t xml:space="preserve"> Alertou a todos que essa “pedagogia do </w:t>
      </w:r>
      <w:proofErr w:type="spellStart"/>
      <w:r>
        <w:t>fitness</w:t>
      </w:r>
      <w:proofErr w:type="spellEnd"/>
      <w:r>
        <w:t>” atua para que haja a produção de sujeitos infeliz</w:t>
      </w:r>
      <w:r w:rsidR="009600A1">
        <w:t>es com seus corpos e suas vidas. Por isso, é necessário compreendê-la e enfrentá-la.</w:t>
      </w:r>
    </w:p>
    <w:sectPr w:rsidR="002F64F2" w:rsidSect="00E16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5C7"/>
    <w:multiLevelType w:val="hybridMultilevel"/>
    <w:tmpl w:val="8116B5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66096C"/>
    <w:multiLevelType w:val="hybridMultilevel"/>
    <w:tmpl w:val="625246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81"/>
    <w:rsid w:val="00065B8B"/>
    <w:rsid w:val="0008552E"/>
    <w:rsid w:val="000F2DD4"/>
    <w:rsid w:val="0017007F"/>
    <w:rsid w:val="00185C71"/>
    <w:rsid w:val="00186907"/>
    <w:rsid w:val="001934EB"/>
    <w:rsid w:val="001E014C"/>
    <w:rsid w:val="001F2E01"/>
    <w:rsid w:val="00223A90"/>
    <w:rsid w:val="00250A63"/>
    <w:rsid w:val="00253688"/>
    <w:rsid w:val="002E6D80"/>
    <w:rsid w:val="002F64F2"/>
    <w:rsid w:val="00310029"/>
    <w:rsid w:val="003425C3"/>
    <w:rsid w:val="00345EF0"/>
    <w:rsid w:val="003C4B15"/>
    <w:rsid w:val="003E0C6E"/>
    <w:rsid w:val="00400E43"/>
    <w:rsid w:val="0042704D"/>
    <w:rsid w:val="00442E63"/>
    <w:rsid w:val="005273B7"/>
    <w:rsid w:val="0053060B"/>
    <w:rsid w:val="00537397"/>
    <w:rsid w:val="0055056A"/>
    <w:rsid w:val="00570985"/>
    <w:rsid w:val="0057359D"/>
    <w:rsid w:val="005A066D"/>
    <w:rsid w:val="005A41A1"/>
    <w:rsid w:val="00645380"/>
    <w:rsid w:val="00670DFD"/>
    <w:rsid w:val="00684F6F"/>
    <w:rsid w:val="0069423E"/>
    <w:rsid w:val="006A0ECF"/>
    <w:rsid w:val="006C3F7C"/>
    <w:rsid w:val="006C6DCF"/>
    <w:rsid w:val="0076084D"/>
    <w:rsid w:val="0078384E"/>
    <w:rsid w:val="007B3C51"/>
    <w:rsid w:val="007B780C"/>
    <w:rsid w:val="00845B6A"/>
    <w:rsid w:val="0085651D"/>
    <w:rsid w:val="008A0381"/>
    <w:rsid w:val="00932FF3"/>
    <w:rsid w:val="009600A1"/>
    <w:rsid w:val="00982C2A"/>
    <w:rsid w:val="009963AE"/>
    <w:rsid w:val="009A7237"/>
    <w:rsid w:val="00A047FB"/>
    <w:rsid w:val="00A8135A"/>
    <w:rsid w:val="00AE72F3"/>
    <w:rsid w:val="00BB4825"/>
    <w:rsid w:val="00C153C0"/>
    <w:rsid w:val="00C94F39"/>
    <w:rsid w:val="00CC2C11"/>
    <w:rsid w:val="00DD62E1"/>
    <w:rsid w:val="00DD65ED"/>
    <w:rsid w:val="00E16E4C"/>
    <w:rsid w:val="00E336AD"/>
    <w:rsid w:val="00E52F81"/>
    <w:rsid w:val="00E77248"/>
    <w:rsid w:val="00EA4FED"/>
    <w:rsid w:val="00ED3BD4"/>
    <w:rsid w:val="00EE2F7A"/>
    <w:rsid w:val="00F963CD"/>
    <w:rsid w:val="00FA2AEC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Junior</dc:creator>
  <cp:lastModifiedBy>Jorge Junior</cp:lastModifiedBy>
  <cp:revision>47</cp:revision>
  <dcterms:created xsi:type="dcterms:W3CDTF">2016-09-05T01:34:00Z</dcterms:created>
  <dcterms:modified xsi:type="dcterms:W3CDTF">2016-10-03T02:54:00Z</dcterms:modified>
</cp:coreProperties>
</file>